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0589" w14:textId="056761A5" w:rsidR="00C43EDC" w:rsidRDefault="00C43EDC" w:rsidP="00156899">
      <w:pPr>
        <w:jc w:val="center"/>
      </w:pPr>
    </w:p>
    <w:tbl>
      <w:tblPr>
        <w:tblStyle w:val="GridTable4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1842"/>
        <w:gridCol w:w="1959"/>
        <w:gridCol w:w="1289"/>
        <w:gridCol w:w="1513"/>
        <w:gridCol w:w="1653"/>
        <w:gridCol w:w="1094"/>
      </w:tblGrid>
      <w:tr w:rsidR="00F468F4" w14:paraId="63E7C735" w14:textId="15C6A6D3" w:rsidTr="00156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EE3C18" w14:textId="7A720E70" w:rsidR="00F468F4" w:rsidRDefault="00F468F4" w:rsidP="00156899">
            <w:pPr>
              <w:jc w:val="center"/>
            </w:pPr>
            <w:r>
              <w:t>Name of Shareholder</w:t>
            </w:r>
          </w:p>
        </w:tc>
        <w:tc>
          <w:tcPr>
            <w:tcW w:w="0" w:type="auto"/>
          </w:tcPr>
          <w:p w14:paraId="38846C91" w14:textId="4FF1C48C" w:rsidR="00F468F4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 of Shareholder</w:t>
            </w:r>
          </w:p>
        </w:tc>
        <w:tc>
          <w:tcPr>
            <w:tcW w:w="0" w:type="auto"/>
          </w:tcPr>
          <w:p w14:paraId="4B45B64A" w14:textId="087C6DEC" w:rsidR="00F468F4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0" w:type="auto"/>
          </w:tcPr>
          <w:p w14:paraId="4C6F16E3" w14:textId="176B4316" w:rsidR="00F468F4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Shares</w:t>
            </w:r>
          </w:p>
        </w:tc>
        <w:tc>
          <w:tcPr>
            <w:tcW w:w="0" w:type="auto"/>
          </w:tcPr>
          <w:p w14:paraId="5CCDF2C8" w14:textId="69B2982E" w:rsidR="00F468F4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Certificate Number</w:t>
            </w:r>
          </w:p>
        </w:tc>
        <w:tc>
          <w:tcPr>
            <w:tcW w:w="0" w:type="auto"/>
          </w:tcPr>
          <w:p w14:paraId="00FA97BE" w14:textId="57CFD82E" w:rsidR="00F468F4" w:rsidRPr="0099696C" w:rsidRDefault="00F468F4" w:rsidP="0015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Issued</w:t>
            </w:r>
          </w:p>
        </w:tc>
      </w:tr>
      <w:tr w:rsidR="00F468F4" w14:paraId="1933B67B" w14:textId="289BF225" w:rsidTr="0015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D23350" w14:textId="77777777" w:rsidR="00F468F4" w:rsidRDefault="00F468F4" w:rsidP="00156899">
            <w:pPr>
              <w:jc w:val="center"/>
            </w:pPr>
          </w:p>
        </w:tc>
        <w:tc>
          <w:tcPr>
            <w:tcW w:w="0" w:type="auto"/>
          </w:tcPr>
          <w:p w14:paraId="140775F5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44EF13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949926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C41A59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A55009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68F4" w14:paraId="3175087A" w14:textId="3DFC1909" w:rsidTr="0015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EC409B" w14:textId="77777777" w:rsidR="00F468F4" w:rsidRDefault="00F468F4" w:rsidP="00156899">
            <w:pPr>
              <w:jc w:val="center"/>
            </w:pPr>
          </w:p>
        </w:tc>
        <w:tc>
          <w:tcPr>
            <w:tcW w:w="0" w:type="auto"/>
          </w:tcPr>
          <w:p w14:paraId="557775CA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EEAD68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7F659D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6A3B63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595377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68F4" w14:paraId="0F75238B" w14:textId="7CE3B3C0" w:rsidTr="0015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2FD0B" w14:textId="77777777" w:rsidR="00F468F4" w:rsidRDefault="00F468F4" w:rsidP="00156899">
            <w:pPr>
              <w:jc w:val="center"/>
            </w:pPr>
          </w:p>
        </w:tc>
        <w:tc>
          <w:tcPr>
            <w:tcW w:w="0" w:type="auto"/>
          </w:tcPr>
          <w:p w14:paraId="46428F33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7C6947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DF82C9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A9497E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73BD71" w14:textId="77777777" w:rsidR="00F468F4" w:rsidRDefault="00F468F4" w:rsidP="0015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68F4" w14:paraId="14E3ABCD" w14:textId="61377915" w:rsidTr="00156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14AE3" w14:textId="77777777" w:rsidR="00F468F4" w:rsidRDefault="00F468F4" w:rsidP="00156899">
            <w:pPr>
              <w:jc w:val="center"/>
            </w:pPr>
          </w:p>
        </w:tc>
        <w:tc>
          <w:tcPr>
            <w:tcW w:w="0" w:type="auto"/>
          </w:tcPr>
          <w:p w14:paraId="2D02B391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AF97FE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66CEB3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14AAA7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2CFD16" w14:textId="77777777" w:rsidR="00F468F4" w:rsidRDefault="00F468F4" w:rsidP="0015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199822" w14:textId="77777777" w:rsidR="0099696C" w:rsidRDefault="0099696C" w:rsidP="00156899">
      <w:pPr>
        <w:jc w:val="center"/>
      </w:pPr>
    </w:p>
    <w:p w14:paraId="3FD04612" w14:textId="77777777" w:rsidR="00921E68" w:rsidRDefault="00921E68" w:rsidP="00156899">
      <w:pPr>
        <w:jc w:val="center"/>
      </w:pPr>
    </w:p>
    <w:p w14:paraId="744804AC" w14:textId="77777777" w:rsidR="00921E68" w:rsidRDefault="00921E68" w:rsidP="00921E68">
      <w:pPr>
        <w:rPr>
          <w:highlight w:val="yellow"/>
        </w:rPr>
      </w:pPr>
    </w:p>
    <w:p w14:paraId="09E8416F" w14:textId="77777777" w:rsidR="00921E68" w:rsidRDefault="00921E68" w:rsidP="00921E68">
      <w:pPr>
        <w:rPr>
          <w:highlight w:val="yellow"/>
        </w:rPr>
      </w:pPr>
      <w:r>
        <w:rPr>
          <w:noProof/>
        </w:rPr>
        <w:drawing>
          <wp:inline distT="0" distB="0" distL="0" distR="0" wp14:anchorId="2BBA7D2E" wp14:editId="2C610FCD">
            <wp:extent cx="927664" cy="427388"/>
            <wp:effectExtent l="0" t="0" r="6350" b="0"/>
            <wp:docPr id="1686394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39463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664" cy="42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2AB18" w14:textId="77777777" w:rsidR="00921E68" w:rsidRDefault="00921E68" w:rsidP="00921E68">
      <w:r>
        <w:t>Bruce Wayne</w:t>
      </w:r>
      <w:r>
        <w:rPr>
          <w:highlight w:val="yellow"/>
        </w:rPr>
        <w:br/>
      </w:r>
      <w:r>
        <w:t>CEO</w:t>
      </w:r>
    </w:p>
    <w:p w14:paraId="574B0692" w14:textId="77777777" w:rsidR="00921E68" w:rsidRDefault="00921E68" w:rsidP="00921E68"/>
    <w:sectPr w:rsidR="00921E6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95C8" w14:textId="77777777" w:rsidR="0033787F" w:rsidRDefault="0033787F" w:rsidP="0099696C">
      <w:pPr>
        <w:spacing w:after="0" w:line="240" w:lineRule="auto"/>
      </w:pPr>
      <w:r>
        <w:separator/>
      </w:r>
    </w:p>
  </w:endnote>
  <w:endnote w:type="continuationSeparator" w:id="0">
    <w:p w14:paraId="225A5CEE" w14:textId="77777777" w:rsidR="0033787F" w:rsidRDefault="0033787F" w:rsidP="0099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09B0" w14:textId="77777777" w:rsidR="0033787F" w:rsidRDefault="0033787F" w:rsidP="0099696C">
      <w:pPr>
        <w:spacing w:after="0" w:line="240" w:lineRule="auto"/>
      </w:pPr>
      <w:r>
        <w:separator/>
      </w:r>
    </w:p>
  </w:footnote>
  <w:footnote w:type="continuationSeparator" w:id="0">
    <w:p w14:paraId="3FFB501A" w14:textId="77777777" w:rsidR="0033787F" w:rsidRDefault="0033787F" w:rsidP="0099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5993" w14:textId="0975FE8F" w:rsidR="00921E68" w:rsidRDefault="00921E68" w:rsidP="0099696C">
    <w:pPr>
      <w:jc w:val="center"/>
      <w:rPr>
        <w:i/>
      </w:rPr>
    </w:pPr>
    <w:r>
      <w:rPr>
        <w:noProof/>
      </w:rPr>
      <w:drawing>
        <wp:inline distT="0" distB="0" distL="0" distR="0" wp14:anchorId="2AAD2820" wp14:editId="4FE918A2">
          <wp:extent cx="1710139" cy="914449"/>
          <wp:effectExtent l="0" t="0" r="4445" b="0"/>
          <wp:docPr id="847828726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828726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0139" cy="91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557D8" w14:textId="0C71005F" w:rsidR="0099696C" w:rsidRDefault="00921E68" w:rsidP="0099696C">
    <w:pPr>
      <w:jc w:val="center"/>
      <w:rPr>
        <w:i/>
      </w:rPr>
    </w:pPr>
    <w:r>
      <w:rPr>
        <w:i/>
      </w:rPr>
      <w:t>Generic Company ABC</w:t>
    </w:r>
    <w:r w:rsidR="0099696C">
      <w:rPr>
        <w:i/>
      </w:rPr>
      <w:t xml:space="preserve"> – </w:t>
    </w:r>
    <w:r w:rsidR="00F468F4">
      <w:rPr>
        <w:i/>
      </w:rPr>
      <w:t>Shareholder Register</w:t>
    </w:r>
  </w:p>
  <w:p w14:paraId="1F4DB3C4" w14:textId="77040A5A" w:rsidR="00F468F4" w:rsidRPr="00156899" w:rsidRDefault="00F468F4" w:rsidP="0099696C">
    <w:pPr>
      <w:jc w:val="center"/>
    </w:pPr>
    <w:r>
      <w:rPr>
        <w:i/>
      </w:rPr>
      <w:t>Class: Common Shares</w:t>
    </w:r>
    <w:r w:rsidR="00156899">
      <w:rPr>
        <w:i/>
      </w:rPr>
      <w:t xml:space="preserve"> </w:t>
    </w:r>
    <w:r w:rsidR="00156899">
      <w:t>*To be completed for each class of shares</w:t>
    </w:r>
  </w:p>
  <w:p w14:paraId="5D7753F5" w14:textId="22E5FA94" w:rsidR="0099696C" w:rsidRDefault="0099696C" w:rsidP="0099696C">
    <w:pPr>
      <w:pStyle w:val="Header"/>
      <w:jc w:val="center"/>
    </w:pPr>
    <w:r>
      <w:t>Current as of</w:t>
    </w:r>
    <w:r w:rsidR="00921E68">
      <w:t xml:space="preserve"> 2023-01-01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95"/>
    <w:rsid w:val="00156899"/>
    <w:rsid w:val="0033787F"/>
    <w:rsid w:val="00375A95"/>
    <w:rsid w:val="0046262B"/>
    <w:rsid w:val="00537054"/>
    <w:rsid w:val="0067333A"/>
    <w:rsid w:val="006E340A"/>
    <w:rsid w:val="00921E68"/>
    <w:rsid w:val="0099696C"/>
    <w:rsid w:val="00BC0309"/>
    <w:rsid w:val="00C43EDC"/>
    <w:rsid w:val="00E94150"/>
    <w:rsid w:val="00EF68B3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F0DF"/>
  <w15:chartTrackingRefBased/>
  <w15:docId w15:val="{80CDE5F5-7855-40D6-9A79-EDA9BAA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6C"/>
  </w:style>
  <w:style w:type="paragraph" w:styleId="Footer">
    <w:name w:val="footer"/>
    <w:basedOn w:val="Normal"/>
    <w:link w:val="FooterChar"/>
    <w:uiPriority w:val="99"/>
    <w:unhideWhenUsed/>
    <w:rsid w:val="0099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6C"/>
  </w:style>
  <w:style w:type="table" w:styleId="GridTable4">
    <w:name w:val="Grid Table 4"/>
    <w:basedOn w:val="TableNormal"/>
    <w:uiPriority w:val="49"/>
    <w:rsid w:val="009969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Pawlina</dc:creator>
  <cp:keywords/>
  <dc:description/>
  <cp:lastModifiedBy>Todd Hedges</cp:lastModifiedBy>
  <cp:revision>4</cp:revision>
  <dcterms:created xsi:type="dcterms:W3CDTF">2023-04-17T15:05:00Z</dcterms:created>
  <dcterms:modified xsi:type="dcterms:W3CDTF">2023-04-21T18:19:00Z</dcterms:modified>
</cp:coreProperties>
</file>